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92" w:rsidRDefault="00086892" w:rsidP="00086892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русскому языку</w:t>
      </w:r>
    </w:p>
    <w:p w:rsidR="00086892" w:rsidRPr="00086892" w:rsidRDefault="00086892" w:rsidP="000868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086892" w:rsidRPr="00C926D0" w:rsidRDefault="00086892" w:rsidP="00086892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 классы</w:t>
      </w:r>
    </w:p>
    <w:p w:rsidR="00086892" w:rsidRPr="003A25DC" w:rsidRDefault="00086892" w:rsidP="00086892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036"/>
        <w:gridCol w:w="851"/>
        <w:gridCol w:w="1090"/>
        <w:gridCol w:w="567"/>
        <w:gridCol w:w="709"/>
        <w:gridCol w:w="850"/>
        <w:gridCol w:w="567"/>
        <w:gridCol w:w="709"/>
        <w:gridCol w:w="992"/>
        <w:gridCol w:w="1418"/>
      </w:tblGrid>
      <w:tr w:rsidR="00086892" w:rsidRPr="005C7559" w:rsidTr="00086892">
        <w:trPr>
          <w:cantSplit/>
          <w:trHeight w:val="1605"/>
        </w:trPr>
        <w:tc>
          <w:tcPr>
            <w:tcW w:w="709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Класс</w:t>
            </w:r>
          </w:p>
        </w:tc>
        <w:tc>
          <w:tcPr>
            <w:tcW w:w="1036" w:type="dxa"/>
            <w:shd w:val="clear" w:color="auto" w:fill="auto"/>
          </w:tcPr>
          <w:p w:rsidR="00086892" w:rsidRPr="00D272D8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  <w:p w:rsidR="00086892" w:rsidRPr="00D272D8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  <w:p w:rsidR="00086892" w:rsidRPr="00D272D8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  <w:p w:rsidR="00086892" w:rsidRPr="00D272D8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Предмет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>Кол-во учащихся по списку</w:t>
            </w:r>
          </w:p>
        </w:tc>
        <w:tc>
          <w:tcPr>
            <w:tcW w:w="1090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 xml:space="preserve">Кол-во </w:t>
            </w:r>
            <w:proofErr w:type="gramStart"/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>выполнявших</w:t>
            </w:r>
            <w:proofErr w:type="gramEnd"/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 xml:space="preserve"> работу</w:t>
            </w:r>
          </w:p>
        </w:tc>
        <w:tc>
          <w:tcPr>
            <w:tcW w:w="567" w:type="dxa"/>
            <w:shd w:val="clear" w:color="auto" w:fill="auto"/>
          </w:tcPr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  <w:p w:rsidR="00086892" w:rsidRPr="00BF2CAF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BF2CAF">
              <w:rPr>
                <w:rFonts w:ascii="Times New Roman" w:eastAsia="Calibri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>Успеваемость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>Качество</w:t>
            </w:r>
          </w:p>
        </w:tc>
        <w:tc>
          <w:tcPr>
            <w:tcW w:w="1418" w:type="dxa"/>
            <w:shd w:val="clear" w:color="auto" w:fill="auto"/>
            <w:textDirection w:val="btLr"/>
          </w:tcPr>
          <w:p w:rsidR="00086892" w:rsidRPr="00D272D8" w:rsidRDefault="00086892" w:rsidP="004136B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D272D8">
              <w:rPr>
                <w:rFonts w:ascii="Times New Roman" w:eastAsia="Calibri" w:hAnsi="Times New Roman" w:cs="Times New Roman"/>
                <w:sz w:val="20"/>
                <w:szCs w:val="18"/>
              </w:rPr>
              <w:t>Средний балл</w:t>
            </w:r>
          </w:p>
        </w:tc>
      </w:tr>
      <w:tr w:rsidR="00086892" w:rsidRPr="005C7559" w:rsidTr="00086892">
        <w:tc>
          <w:tcPr>
            <w:tcW w:w="709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036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0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086892" w:rsidRPr="005C7559" w:rsidTr="00086892"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036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0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</w:tr>
      <w:tr w:rsidR="00086892" w:rsidRPr="005C7559" w:rsidTr="00086892"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036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EA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86892" w:rsidRPr="005C7559" w:rsidTr="00086892"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0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</w:tr>
    </w:tbl>
    <w:p w:rsidR="00086892" w:rsidRDefault="00086892" w:rsidP="00086892">
      <w:pPr>
        <w:jc w:val="center"/>
        <w:rPr>
          <w:b/>
        </w:rPr>
      </w:pPr>
    </w:p>
    <w:p w:rsidR="00086892" w:rsidRDefault="00086892" w:rsidP="00086892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8 классы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8"/>
        <w:gridCol w:w="1104"/>
        <w:gridCol w:w="828"/>
        <w:gridCol w:w="828"/>
        <w:gridCol w:w="690"/>
        <w:gridCol w:w="552"/>
        <w:gridCol w:w="831"/>
        <w:gridCol w:w="567"/>
        <w:gridCol w:w="851"/>
        <w:gridCol w:w="992"/>
        <w:gridCol w:w="1276"/>
      </w:tblGrid>
      <w:tr w:rsidR="00086892" w:rsidTr="00086892">
        <w:trPr>
          <w:trHeight w:val="1134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Класс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 xml:space="preserve">Предмет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Кол-во учащихся по списку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 xml:space="preserve">Кол-во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</w:rPr>
              <w:t>выполнявших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</w:rPr>
              <w:t xml:space="preserve"> работу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Успеваемость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Средний балл</w:t>
            </w:r>
          </w:p>
        </w:tc>
      </w:tr>
      <w:tr w:rsidR="00086892" w:rsidTr="00086892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Русский язык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3,5</w:t>
            </w:r>
          </w:p>
        </w:tc>
      </w:tr>
      <w:tr w:rsidR="00086892" w:rsidTr="00086892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8Б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Русский язык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3,39</w:t>
            </w:r>
          </w:p>
        </w:tc>
      </w:tr>
      <w:tr w:rsidR="00086892" w:rsidTr="00086892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Русский язык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</w:tr>
      <w:tr w:rsidR="00086892" w:rsidTr="00086892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3.2</w:t>
            </w:r>
          </w:p>
        </w:tc>
      </w:tr>
    </w:tbl>
    <w:p w:rsidR="00086892" w:rsidRDefault="00086892" w:rsidP="00086892">
      <w:pPr>
        <w:rPr>
          <w:b/>
        </w:rPr>
      </w:pPr>
    </w:p>
    <w:p w:rsidR="00086892" w:rsidRDefault="00086892" w:rsidP="00086892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классы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851"/>
        <w:gridCol w:w="850"/>
        <w:gridCol w:w="709"/>
        <w:gridCol w:w="709"/>
        <w:gridCol w:w="992"/>
        <w:gridCol w:w="709"/>
        <w:gridCol w:w="1134"/>
        <w:gridCol w:w="992"/>
        <w:gridCol w:w="1417"/>
      </w:tblGrid>
      <w:tr w:rsidR="00086892" w:rsidTr="00086892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Кол-во учащихся по списку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 xml:space="preserve">Кол-во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</w:rPr>
              <w:t>выполнявших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</w:rPr>
              <w:t xml:space="preserve"> работу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Успеваемость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Качество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6892" w:rsidRDefault="00086892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Средний балл</w:t>
            </w:r>
          </w:p>
        </w:tc>
      </w:tr>
      <w:tr w:rsidR="00086892" w:rsidTr="00086892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P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6892" w:rsidRPr="005C7559" w:rsidRDefault="0008689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3,14</w:t>
            </w:r>
          </w:p>
        </w:tc>
      </w:tr>
      <w:tr w:rsidR="00086892" w:rsidTr="000868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Pr="00086892" w:rsidRDefault="00086892" w:rsidP="004136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3,6</w:t>
            </w:r>
          </w:p>
        </w:tc>
      </w:tr>
      <w:tr w:rsidR="00086892" w:rsidTr="000868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Pr="00086892" w:rsidRDefault="00086892" w:rsidP="004136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2.3</w:t>
            </w:r>
          </w:p>
        </w:tc>
      </w:tr>
      <w:tr w:rsidR="00086892" w:rsidTr="000868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Pr="00086892" w:rsidRDefault="00086892" w:rsidP="004136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6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92" w:rsidRDefault="00086892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3.2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86892"/>
    <w:rsid w:val="00086892"/>
    <w:rsid w:val="002F1F02"/>
    <w:rsid w:val="0082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2022-12-27T20:21:00Z</dcterms:created>
  <dcterms:modified xsi:type="dcterms:W3CDTF">2022-12-27T20:25:00Z</dcterms:modified>
</cp:coreProperties>
</file>